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B50F8E" w14:textId="77777777" w:rsidR="00386F8D" w:rsidRPr="00657C1B" w:rsidRDefault="00386F8D" w:rsidP="00657C1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C1B">
        <w:rPr>
          <w:rFonts w:ascii="Times New Roman" w:hAnsi="Times New Roman" w:cs="Times New Roman"/>
          <w:b/>
          <w:sz w:val="28"/>
          <w:szCs w:val="28"/>
        </w:rPr>
        <w:t>Elk Ridge Middle School</w:t>
      </w:r>
    </w:p>
    <w:p w14:paraId="79C489D8" w14:textId="6CA08CCF" w:rsidR="00386F8D" w:rsidRPr="00657C1B" w:rsidRDefault="00657C1B" w:rsidP="00657C1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School Community Council</w:t>
      </w:r>
    </w:p>
    <w:p w14:paraId="03E91C55" w14:textId="2D4CD01B" w:rsidR="00386F8D" w:rsidRPr="00657C1B" w:rsidRDefault="001E0AD4" w:rsidP="00657C1B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C1B">
        <w:rPr>
          <w:rFonts w:ascii="Times New Roman" w:hAnsi="Times New Roman" w:cs="Times New Roman"/>
          <w:b/>
          <w:sz w:val="28"/>
          <w:szCs w:val="28"/>
        </w:rPr>
        <w:t>Wednesday</w:t>
      </w:r>
      <w:r w:rsidR="00386F8D" w:rsidRPr="00657C1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5097C" w:rsidRPr="00657C1B">
        <w:rPr>
          <w:rFonts w:ascii="Times New Roman" w:hAnsi="Times New Roman" w:cs="Times New Roman"/>
          <w:b/>
          <w:sz w:val="28"/>
          <w:szCs w:val="28"/>
        </w:rPr>
        <w:t>October</w:t>
      </w:r>
      <w:r w:rsidR="00386F8D" w:rsidRPr="00657C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097C" w:rsidRPr="00657C1B">
        <w:rPr>
          <w:rFonts w:ascii="Times New Roman" w:hAnsi="Times New Roman" w:cs="Times New Roman"/>
          <w:b/>
          <w:sz w:val="28"/>
          <w:szCs w:val="28"/>
        </w:rPr>
        <w:t>1</w:t>
      </w:r>
      <w:r w:rsidR="00DA458D" w:rsidRPr="00657C1B">
        <w:rPr>
          <w:rFonts w:ascii="Times New Roman" w:hAnsi="Times New Roman" w:cs="Times New Roman"/>
          <w:b/>
          <w:sz w:val="28"/>
          <w:szCs w:val="28"/>
        </w:rPr>
        <w:t>7</w:t>
      </w:r>
      <w:r w:rsidR="00386F8D" w:rsidRPr="00657C1B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386F8D" w:rsidRPr="00657C1B">
        <w:rPr>
          <w:rFonts w:ascii="Times New Roman" w:hAnsi="Times New Roman" w:cs="Times New Roman"/>
          <w:b/>
          <w:sz w:val="28"/>
          <w:szCs w:val="28"/>
        </w:rPr>
        <w:t>, 201</w:t>
      </w:r>
      <w:r w:rsidR="00706BEA" w:rsidRPr="00657C1B">
        <w:rPr>
          <w:rFonts w:ascii="Times New Roman" w:hAnsi="Times New Roman" w:cs="Times New Roman"/>
          <w:b/>
          <w:sz w:val="28"/>
          <w:szCs w:val="28"/>
        </w:rPr>
        <w:t>8</w:t>
      </w:r>
      <w:r w:rsidR="00657C1B">
        <w:rPr>
          <w:rFonts w:ascii="Times New Roman" w:hAnsi="Times New Roman" w:cs="Times New Roman"/>
          <w:b/>
          <w:sz w:val="28"/>
          <w:szCs w:val="28"/>
        </w:rPr>
        <w:t xml:space="preserve"> – Meeting Minutes</w:t>
      </w:r>
    </w:p>
    <w:p w14:paraId="45FA7858" w14:textId="77777777" w:rsidR="00657C1B" w:rsidRDefault="00657C1B" w:rsidP="00386F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BB7FCE1" w14:textId="77777777" w:rsidR="00657C1B" w:rsidRDefault="00657C1B" w:rsidP="00386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Attendance:</w:t>
      </w:r>
    </w:p>
    <w:p w14:paraId="54F15C06" w14:textId="77777777" w:rsidR="00657C1B" w:rsidRDefault="00657C1B" w:rsidP="00386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643456" w14:textId="45766615" w:rsidR="00657C1B" w:rsidRDefault="00657C1B" w:rsidP="00386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Wyatt Bentley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Margaret Hess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Jenn </w:t>
      </w:r>
      <w:proofErr w:type="spellStart"/>
      <w:r>
        <w:rPr>
          <w:rFonts w:ascii="Times New Roman" w:hAnsi="Times New Roman" w:cs="Times New Roman"/>
          <w:sz w:val="24"/>
          <w:szCs w:val="24"/>
        </w:rPr>
        <w:t>Zollinger</w:t>
      </w:r>
      <w:proofErr w:type="spellEnd"/>
    </w:p>
    <w:p w14:paraId="68FACDC1" w14:textId="77777777" w:rsidR="00657C1B" w:rsidRDefault="00657C1B" w:rsidP="00386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AFAF5B" w14:textId="3BE20587" w:rsidR="00657C1B" w:rsidRDefault="00657C1B" w:rsidP="00386F8D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Alishia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Huefner</w:t>
      </w:r>
      <w:proofErr w:type="spellEnd"/>
    </w:p>
    <w:p w14:paraId="379AE1C9" w14:textId="77777777" w:rsidR="005D5E55" w:rsidRDefault="005D5E55" w:rsidP="00386F8D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7794F8" w14:textId="77777777" w:rsidR="005D5E55" w:rsidRPr="005D5E55" w:rsidRDefault="005D5E55" w:rsidP="00386F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F26BC35" w14:textId="75F869CA" w:rsidR="000B2ABC" w:rsidRDefault="000B2ABC" w:rsidP="005D5E5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5E55">
        <w:rPr>
          <w:rFonts w:ascii="Times New Roman" w:hAnsi="Times New Roman" w:cs="Times New Roman"/>
          <w:sz w:val="24"/>
          <w:szCs w:val="24"/>
        </w:rPr>
        <w:t>Welcome</w:t>
      </w:r>
      <w:r w:rsidR="00DC0232" w:rsidRPr="005D5E55">
        <w:rPr>
          <w:rFonts w:ascii="Times New Roman" w:hAnsi="Times New Roman" w:cs="Times New Roman"/>
          <w:sz w:val="24"/>
          <w:szCs w:val="24"/>
        </w:rPr>
        <w:t xml:space="preserve"> (Margaret Hess)</w:t>
      </w:r>
    </w:p>
    <w:p w14:paraId="51C7A6DD" w14:textId="7359454C" w:rsidR="005D5E55" w:rsidRPr="005D5E55" w:rsidRDefault="005D5E55" w:rsidP="005D5E55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enough members present to make a quorum</w:t>
      </w:r>
    </w:p>
    <w:p w14:paraId="77BF7EDD" w14:textId="307AA2C0" w:rsidR="00706BEA" w:rsidRDefault="000B2ABC" w:rsidP="00737AA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2ABC">
        <w:rPr>
          <w:rFonts w:ascii="Times New Roman" w:hAnsi="Times New Roman" w:cs="Times New Roman"/>
          <w:sz w:val="24"/>
          <w:szCs w:val="24"/>
        </w:rPr>
        <w:t>Approval of Minutes</w:t>
      </w:r>
      <w:r w:rsidR="00447D46">
        <w:rPr>
          <w:rFonts w:ascii="Times New Roman" w:hAnsi="Times New Roman" w:cs="Times New Roman"/>
          <w:sz w:val="24"/>
          <w:szCs w:val="24"/>
        </w:rPr>
        <w:t xml:space="preserve"> </w:t>
      </w:r>
      <w:r w:rsidR="00DC0232">
        <w:rPr>
          <w:rFonts w:ascii="Times New Roman" w:hAnsi="Times New Roman" w:cs="Times New Roman"/>
          <w:sz w:val="24"/>
          <w:szCs w:val="24"/>
        </w:rPr>
        <w:t>(Shaunna Van Leeuwen)</w:t>
      </w:r>
    </w:p>
    <w:p w14:paraId="42C46CB8" w14:textId="048BAF48" w:rsidR="005D5E55" w:rsidRDefault="005D5E55" w:rsidP="005D5E55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Postpone</w:t>
      </w:r>
    </w:p>
    <w:p w14:paraId="6BC27FCE" w14:textId="1302787D" w:rsidR="00162998" w:rsidRDefault="00162998" w:rsidP="00737AA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Elections of council members</w:t>
      </w:r>
    </w:p>
    <w:p w14:paraId="7DD007DD" w14:textId="30CA97A8" w:rsidR="005D5E55" w:rsidRPr="00162998" w:rsidRDefault="005D5E55" w:rsidP="005D5E55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Postpone</w:t>
      </w:r>
    </w:p>
    <w:p w14:paraId="72880140" w14:textId="332FBC38" w:rsidR="0013553C" w:rsidRDefault="0013553C" w:rsidP="00737AA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 Rules and Order</w:t>
      </w:r>
      <w:r w:rsidR="005D5E55">
        <w:rPr>
          <w:rFonts w:ascii="Times New Roman" w:hAnsi="Times New Roman" w:cs="Times New Roman"/>
          <w:sz w:val="24"/>
          <w:szCs w:val="24"/>
        </w:rPr>
        <w:t>, Vote on Quorum</w:t>
      </w:r>
    </w:p>
    <w:p w14:paraId="61797581" w14:textId="7E01ED02" w:rsidR="0013553C" w:rsidRPr="005D5E55" w:rsidRDefault="005D5E55" w:rsidP="005D5E55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Postpone</w:t>
      </w:r>
    </w:p>
    <w:p w14:paraId="1A515E46" w14:textId="388F2679" w:rsidR="00470964" w:rsidRPr="005D5E55" w:rsidRDefault="00706BEA" w:rsidP="005D5E5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5E55">
        <w:rPr>
          <w:rFonts w:ascii="Times New Roman" w:hAnsi="Times New Roman" w:cs="Times New Roman"/>
          <w:sz w:val="24"/>
          <w:szCs w:val="24"/>
        </w:rPr>
        <w:t>Counseling Center (</w:t>
      </w:r>
      <w:proofErr w:type="spellStart"/>
      <w:r w:rsidRPr="005D5E55">
        <w:rPr>
          <w:rFonts w:ascii="Times New Roman" w:hAnsi="Times New Roman" w:cs="Times New Roman"/>
          <w:sz w:val="24"/>
          <w:szCs w:val="24"/>
        </w:rPr>
        <w:t>Alishia</w:t>
      </w:r>
      <w:proofErr w:type="spellEnd"/>
      <w:r w:rsidRPr="005D5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5E55">
        <w:rPr>
          <w:rFonts w:ascii="Times New Roman" w:hAnsi="Times New Roman" w:cs="Times New Roman"/>
          <w:sz w:val="24"/>
          <w:szCs w:val="24"/>
        </w:rPr>
        <w:t>Huefner</w:t>
      </w:r>
      <w:proofErr w:type="spellEnd"/>
      <w:r w:rsidRPr="005D5E55">
        <w:rPr>
          <w:rFonts w:ascii="Times New Roman" w:hAnsi="Times New Roman" w:cs="Times New Roman"/>
          <w:sz w:val="24"/>
          <w:szCs w:val="24"/>
        </w:rPr>
        <w:t>)</w:t>
      </w:r>
    </w:p>
    <w:p w14:paraId="1C02176E" w14:textId="27A33F36" w:rsidR="00470964" w:rsidRDefault="00470964" w:rsidP="005D5E55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47096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 PCCR meetings</w:t>
      </w:r>
      <w:r w:rsidR="00CB48F0">
        <w:rPr>
          <w:rFonts w:ascii="Times New Roman" w:hAnsi="Times New Roman" w:cs="Times New Roman"/>
          <w:sz w:val="24"/>
          <w:szCs w:val="24"/>
        </w:rPr>
        <w:t xml:space="preserve"> </w:t>
      </w:r>
      <w:r w:rsidR="007B796B">
        <w:rPr>
          <w:rFonts w:ascii="Times New Roman" w:hAnsi="Times New Roman" w:cs="Times New Roman"/>
          <w:sz w:val="24"/>
          <w:szCs w:val="24"/>
        </w:rPr>
        <w:t>–</w:t>
      </w:r>
      <w:r w:rsidR="00CB48F0">
        <w:rPr>
          <w:rFonts w:ascii="Times New Roman" w:hAnsi="Times New Roman" w:cs="Times New Roman"/>
          <w:sz w:val="24"/>
          <w:szCs w:val="24"/>
        </w:rPr>
        <w:t xml:space="preserve"> </w:t>
      </w:r>
      <w:r w:rsidR="007B796B">
        <w:rPr>
          <w:rFonts w:ascii="Times New Roman" w:hAnsi="Times New Roman" w:cs="Times New Roman"/>
          <w:sz w:val="24"/>
          <w:szCs w:val="24"/>
        </w:rPr>
        <w:t>55 sessions have already been conducted, 14 more are scheduled for next week</w:t>
      </w:r>
    </w:p>
    <w:p w14:paraId="538A3FB9" w14:textId="129924F6" w:rsidR="00470964" w:rsidRDefault="00470964" w:rsidP="005D5E55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47096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 Reality Town</w:t>
      </w:r>
      <w:r w:rsidR="00CB48F0">
        <w:rPr>
          <w:rFonts w:ascii="Times New Roman" w:hAnsi="Times New Roman" w:cs="Times New Roman"/>
          <w:sz w:val="24"/>
          <w:szCs w:val="24"/>
        </w:rPr>
        <w:t xml:space="preserve"> </w:t>
      </w:r>
      <w:r w:rsidR="007B796B">
        <w:rPr>
          <w:rFonts w:ascii="Times New Roman" w:hAnsi="Times New Roman" w:cs="Times New Roman"/>
          <w:sz w:val="24"/>
          <w:szCs w:val="24"/>
        </w:rPr>
        <w:t>–</w:t>
      </w:r>
      <w:r w:rsidR="00CB48F0">
        <w:rPr>
          <w:rFonts w:ascii="Times New Roman" w:hAnsi="Times New Roman" w:cs="Times New Roman"/>
          <w:sz w:val="24"/>
          <w:szCs w:val="24"/>
        </w:rPr>
        <w:t xml:space="preserve"> </w:t>
      </w:r>
      <w:r w:rsidR="007B796B">
        <w:rPr>
          <w:rFonts w:ascii="Times New Roman" w:hAnsi="Times New Roman" w:cs="Times New Roman"/>
          <w:sz w:val="24"/>
          <w:szCs w:val="24"/>
        </w:rPr>
        <w:t>Thursday, November 8</w:t>
      </w:r>
      <w:r w:rsidR="007B796B" w:rsidRPr="007B796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B796B">
        <w:rPr>
          <w:rFonts w:ascii="Times New Roman" w:hAnsi="Times New Roman" w:cs="Times New Roman"/>
          <w:sz w:val="24"/>
          <w:szCs w:val="24"/>
        </w:rPr>
        <w:t xml:space="preserve">. Stephanie will send out an email to recruit additional volunteers. </w:t>
      </w:r>
    </w:p>
    <w:p w14:paraId="4CADA603" w14:textId="7EEC9C7B" w:rsidR="00470964" w:rsidRDefault="00470964" w:rsidP="005D5E55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47096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 Job Shadow</w:t>
      </w:r>
      <w:r w:rsidR="00CB48F0">
        <w:rPr>
          <w:rFonts w:ascii="Times New Roman" w:hAnsi="Times New Roman" w:cs="Times New Roman"/>
          <w:sz w:val="24"/>
          <w:szCs w:val="24"/>
        </w:rPr>
        <w:t xml:space="preserve"> – Thursday, November 29th</w:t>
      </w:r>
    </w:p>
    <w:p w14:paraId="79EABE12" w14:textId="2084FA3B" w:rsidR="00470964" w:rsidRDefault="00470964" w:rsidP="005D5E55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47096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 Career Day</w:t>
      </w:r>
      <w:r w:rsidR="00CB48F0">
        <w:rPr>
          <w:rFonts w:ascii="Times New Roman" w:hAnsi="Times New Roman" w:cs="Times New Roman"/>
          <w:sz w:val="24"/>
          <w:szCs w:val="24"/>
        </w:rPr>
        <w:t xml:space="preserve"> – Thursday, November 29th</w:t>
      </w:r>
    </w:p>
    <w:p w14:paraId="22D580F7" w14:textId="0A81DE99" w:rsidR="00470964" w:rsidRDefault="00470964" w:rsidP="005D5E55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Suicide Prevention Lessons</w:t>
      </w:r>
      <w:r w:rsidR="007B796B">
        <w:rPr>
          <w:rFonts w:ascii="Times New Roman" w:hAnsi="Times New Roman" w:cs="Times New Roman"/>
          <w:sz w:val="24"/>
          <w:szCs w:val="24"/>
        </w:rPr>
        <w:t xml:space="preserve"> – presented on Sept 24</w:t>
      </w:r>
      <w:r w:rsidR="007B796B" w:rsidRPr="007B796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B79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7B796B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proofErr w:type="gramEnd"/>
      <w:r w:rsidR="007B796B">
        <w:rPr>
          <w:rFonts w:ascii="Times New Roman" w:hAnsi="Times New Roman" w:cs="Times New Roman"/>
          <w:sz w:val="24"/>
          <w:szCs w:val="24"/>
        </w:rPr>
        <w:t xml:space="preserve"> presentation with notes is posted on counseling website. Suggestion was made to move the presentation to a separate tab of “other resources.”</w:t>
      </w:r>
    </w:p>
    <w:p w14:paraId="39D6E10B" w14:textId="45D354EF" w:rsidR="00470964" w:rsidRPr="00655492" w:rsidRDefault="00470964" w:rsidP="00655492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Stress and Anxiety classes</w:t>
      </w:r>
      <w:r w:rsidR="007B796B">
        <w:rPr>
          <w:rFonts w:ascii="Times New Roman" w:hAnsi="Times New Roman" w:cs="Times New Roman"/>
          <w:sz w:val="24"/>
          <w:szCs w:val="24"/>
        </w:rPr>
        <w:t xml:space="preserve"> – participants can be parent referred, teacher referred or counselor referred, will take place during DEAR so they don’t miss class. </w:t>
      </w:r>
    </w:p>
    <w:p w14:paraId="50D4BADF" w14:textId="7BFBBF62" w:rsidR="00737AAE" w:rsidRPr="003A1844" w:rsidRDefault="0013553C" w:rsidP="003A184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1844">
        <w:rPr>
          <w:rFonts w:ascii="Times New Roman" w:hAnsi="Times New Roman" w:cs="Times New Roman"/>
          <w:sz w:val="24"/>
          <w:szCs w:val="24"/>
        </w:rPr>
        <w:t xml:space="preserve">Land Trust </w:t>
      </w:r>
      <w:r w:rsidR="00DC0232" w:rsidRPr="003A1844">
        <w:rPr>
          <w:rFonts w:ascii="Times New Roman" w:hAnsi="Times New Roman" w:cs="Times New Roman"/>
          <w:sz w:val="24"/>
          <w:szCs w:val="24"/>
        </w:rPr>
        <w:t>(Wyatt Bentley)</w:t>
      </w:r>
    </w:p>
    <w:p w14:paraId="335B38CE" w14:textId="71F3BD65" w:rsidR="00737AAE" w:rsidRPr="00655492" w:rsidRDefault="003A1844" w:rsidP="00655492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of last year’s </w:t>
      </w:r>
      <w:proofErr w:type="spellStart"/>
      <w:r>
        <w:rPr>
          <w:rFonts w:ascii="Times New Roman" w:hAnsi="Times New Roman" w:cs="Times New Roman"/>
          <w:sz w:val="24"/>
          <w:szCs w:val="24"/>
        </w:rPr>
        <w:t>landtrust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money was spent, and in the correct categories. </w:t>
      </w:r>
      <w:r w:rsidR="007B796B">
        <w:rPr>
          <w:rFonts w:ascii="Times New Roman" w:hAnsi="Times New Roman" w:cs="Times New Roman"/>
          <w:sz w:val="24"/>
          <w:szCs w:val="24"/>
        </w:rPr>
        <w:t xml:space="preserve">Getting good results from instructional coaches and academic leadership team. </w:t>
      </w:r>
    </w:p>
    <w:p w14:paraId="7A9345E3" w14:textId="2FD55B9B" w:rsidR="00655492" w:rsidRDefault="0013553C" w:rsidP="0065549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37AAE">
        <w:rPr>
          <w:rFonts w:ascii="Times New Roman" w:hAnsi="Times New Roman" w:cs="Times New Roman"/>
          <w:sz w:val="24"/>
          <w:szCs w:val="24"/>
        </w:rPr>
        <w:t>SNAP Plan</w:t>
      </w:r>
      <w:r w:rsidR="00895F89" w:rsidRPr="00737AAE">
        <w:rPr>
          <w:rFonts w:ascii="Times New Roman" w:hAnsi="Times New Roman" w:cs="Times New Roman"/>
          <w:sz w:val="24"/>
          <w:szCs w:val="24"/>
        </w:rPr>
        <w:t xml:space="preserve"> (Wyatt Bentley)</w:t>
      </w:r>
    </w:p>
    <w:p w14:paraId="272807F3" w14:textId="4FCD0D66" w:rsidR="00655492" w:rsidRDefault="00655492" w:rsidP="00655492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River Heights crossing issues, timer is short, need at least 10-12 kids crossing to justify a crossing guard, possibility of SCC conducting a poll to see how many would cross if a crossing guard was there? City will put a crosswalk in farther down on 10400 S. </w:t>
      </w:r>
    </w:p>
    <w:p w14:paraId="571681BD" w14:textId="25DBA0E4" w:rsidR="00895F89" w:rsidRPr="00655492" w:rsidRDefault="00655492" w:rsidP="00655492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Parking lot issue, kids are walking through the parking lot, kids need reminders, consider having someone out reminding students</w:t>
      </w:r>
    </w:p>
    <w:p w14:paraId="01D2DC84" w14:textId="44E5ACDB" w:rsidR="007B796B" w:rsidRDefault="00426453" w:rsidP="007B796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96B">
        <w:rPr>
          <w:rFonts w:ascii="Times New Roman" w:hAnsi="Times New Roman" w:cs="Times New Roman"/>
          <w:sz w:val="24"/>
          <w:szCs w:val="24"/>
        </w:rPr>
        <w:t>Principal Update (Wyatt Bentley)</w:t>
      </w:r>
    </w:p>
    <w:p w14:paraId="401A3212" w14:textId="77777777" w:rsidR="007B796B" w:rsidRPr="007B796B" w:rsidRDefault="007B796B" w:rsidP="007B796B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A2532CA" w14:textId="0F531E9C" w:rsidR="007B796B" w:rsidRDefault="007B796B" w:rsidP="007B796B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 psychologist, Dustin </w:t>
      </w:r>
      <w:proofErr w:type="spellStart"/>
      <w:r>
        <w:rPr>
          <w:rFonts w:ascii="Times New Roman" w:hAnsi="Times New Roman" w:cs="Times New Roman"/>
          <w:sz w:val="24"/>
          <w:szCs w:val="24"/>
        </w:rPr>
        <w:t>Fullmer</w:t>
      </w:r>
      <w:proofErr w:type="spellEnd"/>
      <w:r>
        <w:rPr>
          <w:rFonts w:ascii="Times New Roman" w:hAnsi="Times New Roman" w:cs="Times New Roman"/>
          <w:sz w:val="24"/>
          <w:szCs w:val="24"/>
        </w:rPr>
        <w:t>, intern</w:t>
      </w:r>
    </w:p>
    <w:p w14:paraId="600A89BE" w14:textId="3D6C8D2B" w:rsidR="007B796B" w:rsidRDefault="007B796B" w:rsidP="007B796B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School Counselor, Paul Bennett</w:t>
      </w:r>
    </w:p>
    <w:p w14:paraId="1A54AC8E" w14:textId="0D869575" w:rsidR="007B796B" w:rsidRDefault="007B796B" w:rsidP="007B796B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Math department is progressing well with standard based learning</w:t>
      </w:r>
    </w:p>
    <w:p w14:paraId="0F0352A7" w14:textId="1AE55152" w:rsidR="007B796B" w:rsidRDefault="00655492" w:rsidP="007B796B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Reunification plan, community training, date will be announced when it is known</w:t>
      </w:r>
    </w:p>
    <w:p w14:paraId="4073ED5C" w14:textId="672F06B5" w:rsidR="0013553C" w:rsidRPr="00655492" w:rsidRDefault="00655492" w:rsidP="00655492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Boundary change, if option A is voted on, portables would be needed, there would be no ability to have permits, and adjustments would have to be made for passing time.</w:t>
      </w:r>
      <w:bookmarkStart w:id="0" w:name="_GoBack"/>
      <w:bookmarkEnd w:id="0"/>
    </w:p>
    <w:p w14:paraId="57DB01F3" w14:textId="3A65B764" w:rsidR="0013553C" w:rsidRDefault="0013553C" w:rsidP="00DE1EA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dates for the 2018-2019 </w:t>
      </w:r>
    </w:p>
    <w:p w14:paraId="6B39506A" w14:textId="5C31D20C" w:rsidR="0013553C" w:rsidRPr="00737AAE" w:rsidRDefault="0013553C" w:rsidP="00737AAE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37AAE">
        <w:rPr>
          <w:rFonts w:ascii="Times New Roman" w:hAnsi="Times New Roman" w:cs="Times New Roman"/>
          <w:sz w:val="24"/>
          <w:szCs w:val="24"/>
        </w:rPr>
        <w:t xml:space="preserve">December 5, </w:t>
      </w:r>
      <w:r w:rsidR="00447D46" w:rsidRPr="00737AAE">
        <w:rPr>
          <w:rFonts w:ascii="Times New Roman" w:hAnsi="Times New Roman" w:cs="Times New Roman"/>
          <w:sz w:val="24"/>
          <w:szCs w:val="24"/>
        </w:rPr>
        <w:t>February</w:t>
      </w:r>
      <w:r w:rsidRPr="00737AAE">
        <w:rPr>
          <w:rFonts w:ascii="Times New Roman" w:hAnsi="Times New Roman" w:cs="Times New Roman"/>
          <w:sz w:val="24"/>
          <w:szCs w:val="24"/>
        </w:rPr>
        <w:t xml:space="preserve"> 6</w:t>
      </w:r>
      <w:r w:rsidRPr="00737AA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737AAE">
        <w:rPr>
          <w:rFonts w:ascii="Times New Roman" w:hAnsi="Times New Roman" w:cs="Times New Roman"/>
          <w:sz w:val="24"/>
          <w:szCs w:val="24"/>
        </w:rPr>
        <w:t>, and March 27th</w:t>
      </w:r>
    </w:p>
    <w:p w14:paraId="47F1395D" w14:textId="77777777" w:rsidR="00737AAE" w:rsidRDefault="00737AAE" w:rsidP="0047096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2C5205D9" w14:textId="11CEDC97" w:rsidR="00F65A80" w:rsidRPr="00F65A80" w:rsidRDefault="00895F89" w:rsidP="0047096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Next </w:t>
      </w:r>
      <w:r w:rsidR="00426453">
        <w:rPr>
          <w:rFonts w:ascii="Times New Roman" w:hAnsi="Times New Roman" w:cs="Times New Roman"/>
          <w:sz w:val="24"/>
          <w:szCs w:val="24"/>
        </w:rPr>
        <w:t>Meeting: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553C">
        <w:rPr>
          <w:rFonts w:ascii="Times New Roman" w:hAnsi="Times New Roman" w:cs="Times New Roman"/>
          <w:sz w:val="24"/>
          <w:szCs w:val="24"/>
        </w:rPr>
        <w:t>December 5, 2018</w:t>
      </w:r>
      <w:r w:rsidR="00470964">
        <w:rPr>
          <w:rFonts w:ascii="Times New Roman" w:hAnsi="Times New Roman" w:cs="Times New Roman"/>
          <w:sz w:val="24"/>
          <w:szCs w:val="24"/>
        </w:rPr>
        <w:t xml:space="preserve"> 6 p.m.</w:t>
      </w:r>
    </w:p>
    <w:sectPr w:rsidR="00F65A80" w:rsidRPr="00F65A80" w:rsidSect="00470964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35E1C"/>
    <w:multiLevelType w:val="hybridMultilevel"/>
    <w:tmpl w:val="18A4CA0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5C39FD"/>
    <w:multiLevelType w:val="hybridMultilevel"/>
    <w:tmpl w:val="F4202E4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136E16"/>
    <w:multiLevelType w:val="hybridMultilevel"/>
    <w:tmpl w:val="ABFC7FB2"/>
    <w:lvl w:ilvl="0" w:tplc="60724DA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D00074"/>
    <w:multiLevelType w:val="hybridMultilevel"/>
    <w:tmpl w:val="1A883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D2317D"/>
    <w:multiLevelType w:val="hybridMultilevel"/>
    <w:tmpl w:val="A544D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5646AB"/>
    <w:multiLevelType w:val="hybridMultilevel"/>
    <w:tmpl w:val="B0A2C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365BAA"/>
    <w:multiLevelType w:val="hybridMultilevel"/>
    <w:tmpl w:val="9DB6FCF8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2F300524"/>
    <w:multiLevelType w:val="hybridMultilevel"/>
    <w:tmpl w:val="99422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093A62"/>
    <w:multiLevelType w:val="hybridMultilevel"/>
    <w:tmpl w:val="F7D8E12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88A4566"/>
    <w:multiLevelType w:val="hybridMultilevel"/>
    <w:tmpl w:val="54A0EF0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F780CAF"/>
    <w:multiLevelType w:val="hybridMultilevel"/>
    <w:tmpl w:val="97A04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7041AE"/>
    <w:multiLevelType w:val="hybridMultilevel"/>
    <w:tmpl w:val="BE8803D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57465397"/>
    <w:multiLevelType w:val="hybridMultilevel"/>
    <w:tmpl w:val="28802CC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B2B4F86"/>
    <w:multiLevelType w:val="hybridMultilevel"/>
    <w:tmpl w:val="381C1A2E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>
    <w:nsid w:val="79F166AD"/>
    <w:multiLevelType w:val="hybridMultilevel"/>
    <w:tmpl w:val="28161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C416FA"/>
    <w:multiLevelType w:val="hybridMultilevel"/>
    <w:tmpl w:val="8ABE373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EB70914"/>
    <w:multiLevelType w:val="hybridMultilevel"/>
    <w:tmpl w:val="0940547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3"/>
  </w:num>
  <w:num w:numId="4">
    <w:abstractNumId w:val="4"/>
  </w:num>
  <w:num w:numId="5">
    <w:abstractNumId w:val="14"/>
  </w:num>
  <w:num w:numId="6">
    <w:abstractNumId w:val="16"/>
  </w:num>
  <w:num w:numId="7">
    <w:abstractNumId w:val="12"/>
  </w:num>
  <w:num w:numId="8">
    <w:abstractNumId w:val="15"/>
  </w:num>
  <w:num w:numId="9">
    <w:abstractNumId w:val="5"/>
  </w:num>
  <w:num w:numId="10">
    <w:abstractNumId w:val="1"/>
  </w:num>
  <w:num w:numId="11">
    <w:abstractNumId w:val="6"/>
  </w:num>
  <w:num w:numId="12">
    <w:abstractNumId w:val="10"/>
  </w:num>
  <w:num w:numId="13">
    <w:abstractNumId w:val="3"/>
  </w:num>
  <w:num w:numId="14">
    <w:abstractNumId w:val="0"/>
  </w:num>
  <w:num w:numId="15">
    <w:abstractNumId w:val="7"/>
  </w:num>
  <w:num w:numId="16">
    <w:abstractNumId w:val="8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F8D"/>
    <w:rsid w:val="000B2ABC"/>
    <w:rsid w:val="0013553C"/>
    <w:rsid w:val="00162998"/>
    <w:rsid w:val="001E0AD4"/>
    <w:rsid w:val="00386F8D"/>
    <w:rsid w:val="003A1844"/>
    <w:rsid w:val="00426453"/>
    <w:rsid w:val="00447D46"/>
    <w:rsid w:val="00470964"/>
    <w:rsid w:val="005D5E55"/>
    <w:rsid w:val="00655492"/>
    <w:rsid w:val="00657C1B"/>
    <w:rsid w:val="00706BEA"/>
    <w:rsid w:val="00737AAE"/>
    <w:rsid w:val="007B796B"/>
    <w:rsid w:val="00895F89"/>
    <w:rsid w:val="00B71214"/>
    <w:rsid w:val="00BB5B23"/>
    <w:rsid w:val="00C5097C"/>
    <w:rsid w:val="00CB48F0"/>
    <w:rsid w:val="00CF21DA"/>
    <w:rsid w:val="00DA458D"/>
    <w:rsid w:val="00DC0232"/>
    <w:rsid w:val="00DE1EA3"/>
    <w:rsid w:val="00F65A80"/>
    <w:rsid w:val="00F958A9"/>
    <w:rsid w:val="00FE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3BD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2A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2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9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JSD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Hess</dc:creator>
  <cp:lastModifiedBy>Alishia Huefner</cp:lastModifiedBy>
  <cp:revision>3</cp:revision>
  <dcterms:created xsi:type="dcterms:W3CDTF">2018-11-01T20:11:00Z</dcterms:created>
  <dcterms:modified xsi:type="dcterms:W3CDTF">2018-11-01T23:24:00Z</dcterms:modified>
</cp:coreProperties>
</file>