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F91C" w14:textId="77777777"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Elk Ridge Middle School</w:t>
      </w:r>
    </w:p>
    <w:p w14:paraId="4C0492B2" w14:textId="77777777"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School Community Council Agenda</w:t>
      </w:r>
    </w:p>
    <w:p w14:paraId="667C833D" w14:textId="77777777"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AD6D" w14:textId="77777777" w:rsidR="00552EE7" w:rsidRDefault="00CE2178" w:rsidP="00707C4D">
      <w:r>
        <w:t xml:space="preserve">Date: Wednesday, </w:t>
      </w:r>
      <w:r w:rsidR="008C43CD">
        <w:t xml:space="preserve">October </w:t>
      </w:r>
      <w:r w:rsidR="00707C4D">
        <w:t>24</w:t>
      </w:r>
      <w:r w:rsidR="008C43CD">
        <w:t>, 20</w:t>
      </w:r>
      <w:r w:rsidR="00707C4D">
        <w:t>20</w:t>
      </w:r>
    </w:p>
    <w:p w14:paraId="5AE10883" w14:textId="30E1A25F" w:rsidR="00552EE7" w:rsidRDefault="00CE2178" w:rsidP="00707C4D">
      <w:r>
        <w:t xml:space="preserve">Time: </w:t>
      </w:r>
      <w:r w:rsidR="00707C4D">
        <w:t>4</w:t>
      </w:r>
      <w:r>
        <w:t>:00 p.m.</w:t>
      </w:r>
    </w:p>
    <w:p w14:paraId="0610623C" w14:textId="47A64D88" w:rsidR="00552EE7" w:rsidRDefault="00CE2178" w:rsidP="00707C4D">
      <w:r>
        <w:t xml:space="preserve">Location: </w:t>
      </w:r>
      <w:r w:rsidR="00707C4D">
        <w:t>Zoom Meeting</w:t>
      </w:r>
    </w:p>
    <w:p w14:paraId="3D9546B4" w14:textId="77777777" w:rsidR="00552EE7" w:rsidRDefault="00552EE7" w:rsidP="00707C4D"/>
    <w:p w14:paraId="22C635FE" w14:textId="35D51AB3" w:rsidR="00552EE7" w:rsidRDefault="00CE2178" w:rsidP="00707C4D">
      <w:r>
        <w:t xml:space="preserve">Invitees: Curtis </w:t>
      </w:r>
      <w:r w:rsidR="00707C4D">
        <w:t xml:space="preserve">Jenson, Alishia </w:t>
      </w:r>
      <w:proofErr w:type="spellStart"/>
      <w:r w:rsidR="00707C4D">
        <w:t>Huefner</w:t>
      </w:r>
      <w:proofErr w:type="spellEnd"/>
      <w:r w:rsidR="00707C4D">
        <w:t xml:space="preserve">, Kelly Adams, Rachel </w:t>
      </w:r>
      <w:proofErr w:type="spellStart"/>
      <w:r w:rsidR="00707C4D">
        <w:t>Ferre</w:t>
      </w:r>
      <w:proofErr w:type="spellEnd"/>
      <w:r w:rsidR="00707C4D">
        <w:t>, Megan Clements, Mindi Allen, Nicole McDermott, and any interested patrons.</w:t>
      </w:r>
    </w:p>
    <w:p w14:paraId="7FEC9B55" w14:textId="00C38D25" w:rsidR="00552EE7" w:rsidRPr="00707C4D" w:rsidRDefault="00CE2178" w:rsidP="00707C4D">
      <w:pPr>
        <w:pStyle w:val="ListParagraph"/>
        <w:numPr>
          <w:ilvl w:val="0"/>
          <w:numId w:val="6"/>
        </w:numPr>
        <w:rPr>
          <w:color w:val="000000"/>
        </w:rPr>
      </w:pPr>
      <w:bookmarkStart w:id="0" w:name="_GoBack"/>
      <w:bookmarkEnd w:id="0"/>
      <w:r w:rsidRPr="00707C4D">
        <w:rPr>
          <w:color w:val="000000"/>
        </w:rPr>
        <w:t>Welcome</w:t>
      </w:r>
      <w:r w:rsidR="008C43CD" w:rsidRPr="00707C4D">
        <w:rPr>
          <w:color w:val="000000"/>
        </w:rPr>
        <w:t xml:space="preserve"> – </w:t>
      </w:r>
      <w:r w:rsidR="00707C4D" w:rsidRPr="00707C4D">
        <w:rPr>
          <w:color w:val="000000"/>
        </w:rPr>
        <w:t>Curtis Jenson</w:t>
      </w:r>
    </w:p>
    <w:p w14:paraId="690A68C8" w14:textId="475992AE" w:rsidR="00707C4D" w:rsidRPr="00707C4D" w:rsidRDefault="00707C4D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>Election of Chair, Co-Chair – Curtis Jenson</w:t>
      </w:r>
    </w:p>
    <w:p w14:paraId="33101B84" w14:textId="0B5D3903" w:rsidR="00552EE7" w:rsidRPr="00707C4D" w:rsidRDefault="008C43CD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Approval of </w:t>
      </w:r>
      <w:r w:rsidR="009325A0" w:rsidRPr="00707C4D">
        <w:rPr>
          <w:color w:val="000000"/>
        </w:rPr>
        <w:t>last meetings mi</w:t>
      </w:r>
      <w:r w:rsidRPr="00707C4D">
        <w:rPr>
          <w:color w:val="000000"/>
        </w:rPr>
        <w:t xml:space="preserve">nutes – </w:t>
      </w:r>
      <w:r w:rsidR="00707C4D" w:rsidRPr="00707C4D">
        <w:rPr>
          <w:color w:val="000000"/>
        </w:rPr>
        <w:t>New Chair</w:t>
      </w:r>
    </w:p>
    <w:p w14:paraId="6FB09FB5" w14:textId="0F42BF52" w:rsidR="00552EE7" w:rsidRPr="00707C4D" w:rsidRDefault="00707C4D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Overview of </w:t>
      </w:r>
      <w:r w:rsidR="00CE2178" w:rsidRPr="00707C4D">
        <w:rPr>
          <w:color w:val="000000"/>
        </w:rPr>
        <w:t xml:space="preserve">Land </w:t>
      </w:r>
      <w:r w:rsidR="008C43CD" w:rsidRPr="00707C4D">
        <w:rPr>
          <w:color w:val="000000"/>
        </w:rPr>
        <w:t xml:space="preserve">Trust and Teacher Student Access Act (TSSA) – Curtis </w:t>
      </w:r>
      <w:r w:rsidRPr="00707C4D">
        <w:rPr>
          <w:color w:val="000000"/>
        </w:rPr>
        <w:t>Jenson</w:t>
      </w:r>
    </w:p>
    <w:p w14:paraId="65EBD3AB" w14:textId="48320B1F" w:rsidR="00552EE7" w:rsidRPr="00707C4D" w:rsidRDefault="00CE2178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Principal Update </w:t>
      </w:r>
      <w:r w:rsidR="008C43CD" w:rsidRPr="00707C4D">
        <w:rPr>
          <w:color w:val="000000"/>
        </w:rPr>
        <w:t xml:space="preserve">– Curtis </w:t>
      </w:r>
      <w:r w:rsidR="00707C4D" w:rsidRPr="00707C4D">
        <w:rPr>
          <w:color w:val="000000"/>
        </w:rPr>
        <w:t>Jenson</w:t>
      </w:r>
    </w:p>
    <w:p w14:paraId="23243D23" w14:textId="77777777" w:rsidR="00A85ECB" w:rsidRPr="00707C4D" w:rsidRDefault="00A85ECB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Counseling Center – Alishia </w:t>
      </w:r>
      <w:proofErr w:type="spellStart"/>
      <w:r w:rsidRPr="00707C4D">
        <w:rPr>
          <w:color w:val="000000"/>
        </w:rPr>
        <w:t>Huefner</w:t>
      </w:r>
      <w:proofErr w:type="spellEnd"/>
    </w:p>
    <w:p w14:paraId="0B8A931F" w14:textId="69BCA861" w:rsidR="008C43CD" w:rsidRPr="00707C4D" w:rsidRDefault="00707C4D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Confirm </w:t>
      </w:r>
      <w:r w:rsidR="008C43CD" w:rsidRPr="00707C4D">
        <w:rPr>
          <w:color w:val="000000"/>
        </w:rPr>
        <w:t xml:space="preserve">Schedule </w:t>
      </w:r>
      <w:r w:rsidRPr="00707C4D">
        <w:rPr>
          <w:color w:val="000000"/>
        </w:rPr>
        <w:t>of N</w:t>
      </w:r>
      <w:r w:rsidR="008C43CD" w:rsidRPr="00707C4D">
        <w:rPr>
          <w:color w:val="000000"/>
        </w:rPr>
        <w:t xml:space="preserve">ext </w:t>
      </w:r>
      <w:r w:rsidRPr="00707C4D">
        <w:rPr>
          <w:color w:val="000000"/>
        </w:rPr>
        <w:t>M</w:t>
      </w:r>
      <w:r w:rsidR="008C43CD" w:rsidRPr="00707C4D">
        <w:rPr>
          <w:color w:val="000000"/>
        </w:rPr>
        <w:t>eeting</w:t>
      </w:r>
    </w:p>
    <w:sectPr w:rsidR="008C43CD" w:rsidRPr="00707C4D" w:rsidSect="00552EE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E12"/>
    <w:multiLevelType w:val="hybridMultilevel"/>
    <w:tmpl w:val="36F6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8CA"/>
    <w:multiLevelType w:val="multilevel"/>
    <w:tmpl w:val="AB58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5F5DC5"/>
    <w:multiLevelType w:val="multilevel"/>
    <w:tmpl w:val="1C4E6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F7E45"/>
    <w:multiLevelType w:val="multilevel"/>
    <w:tmpl w:val="F3D248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EE60A6"/>
    <w:multiLevelType w:val="multilevel"/>
    <w:tmpl w:val="E422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D34E3F"/>
    <w:multiLevelType w:val="multilevel"/>
    <w:tmpl w:val="1184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E7"/>
    <w:rsid w:val="00552EE7"/>
    <w:rsid w:val="00662059"/>
    <w:rsid w:val="00707C4D"/>
    <w:rsid w:val="00822027"/>
    <w:rsid w:val="008C43CD"/>
    <w:rsid w:val="009325A0"/>
    <w:rsid w:val="00A85ECB"/>
    <w:rsid w:val="00C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047B"/>
  <w15:docId w15:val="{FEC42099-426E-F542-B746-E5BAA7A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EE7"/>
  </w:style>
  <w:style w:type="paragraph" w:styleId="Heading1">
    <w:name w:val="heading 1"/>
    <w:basedOn w:val="Normal1"/>
    <w:next w:val="Normal1"/>
    <w:rsid w:val="0055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2E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2EE7"/>
  </w:style>
  <w:style w:type="paragraph" w:styleId="Title">
    <w:name w:val="Title"/>
    <w:basedOn w:val="Normal1"/>
    <w:next w:val="Normal1"/>
    <w:rsid w:val="00552EE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  <w:style w:type="paragraph" w:styleId="Subtitle">
    <w:name w:val="Subtitle"/>
    <w:basedOn w:val="Normal"/>
    <w:next w:val="Normal"/>
    <w:rsid w:val="0055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Hess</dc:creator>
  <cp:lastModifiedBy>Microsoft Office User</cp:lastModifiedBy>
  <cp:revision>2</cp:revision>
  <dcterms:created xsi:type="dcterms:W3CDTF">2020-10-16T15:45:00Z</dcterms:created>
  <dcterms:modified xsi:type="dcterms:W3CDTF">2020-10-16T15:45:00Z</dcterms:modified>
</cp:coreProperties>
</file>